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1660" w14:textId="77777777" w:rsidR="001C0F34" w:rsidRPr="001C0F34" w:rsidRDefault="001C0F34" w:rsidP="001C0F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0F34">
        <w:rPr>
          <w:rFonts w:ascii="Arial" w:hAnsi="Arial" w:cs="Arial"/>
          <w:b/>
          <w:sz w:val="24"/>
          <w:szCs w:val="24"/>
        </w:rPr>
        <w:t>College and University Section of the Nebraska Library Association</w:t>
      </w:r>
    </w:p>
    <w:p w14:paraId="60BC5756" w14:textId="77777777" w:rsidR="001C0F34" w:rsidRPr="001C0F34" w:rsidRDefault="001C0F34" w:rsidP="001C0F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0F34">
        <w:rPr>
          <w:rFonts w:ascii="Arial" w:hAnsi="Arial" w:cs="Arial"/>
          <w:b/>
          <w:sz w:val="24"/>
          <w:szCs w:val="24"/>
        </w:rPr>
        <w:t>TERMS OF THE RESEARCH GRANT</w:t>
      </w:r>
    </w:p>
    <w:p w14:paraId="346F5EC0" w14:textId="77777777" w:rsidR="001C0F34" w:rsidRDefault="001C0F34" w:rsidP="001C0F34"/>
    <w:p w14:paraId="2F92C3CB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>As a condition of being awarded this grant, I agree to complete this research by the projected date, or to request i</w:t>
      </w:r>
      <w:r w:rsidR="00DC3408">
        <w:t>n writing an extension of time.</w:t>
      </w:r>
    </w:p>
    <w:p w14:paraId="2C6E06A2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>I agree that award funds will only be</w:t>
      </w:r>
      <w:r w:rsidR="00DC3408">
        <w:t xml:space="preserve"> spent on the research project.</w:t>
      </w:r>
    </w:p>
    <w:p w14:paraId="14013E0F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 xml:space="preserve">I agree to return the grant money to the C&amp;U Section within 60 days of the expected completion date should </w:t>
      </w:r>
      <w:r w:rsidR="00DC3408">
        <w:t>I fail to complete the project.</w:t>
      </w:r>
    </w:p>
    <w:p w14:paraId="0EB68AB0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>Any special arrangement for repayment must be appro</w:t>
      </w:r>
      <w:r w:rsidR="00DC3408">
        <w:t>ved by the C&amp;U Grant Committee.</w:t>
      </w:r>
    </w:p>
    <w:p w14:paraId="0BF32F1F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>I agree to submit an interim status report to the C&amp;U Research Grant Committee at th</w:t>
      </w:r>
      <w:r w:rsidR="00DC3408">
        <w:t>e halfway point of the project.</w:t>
      </w:r>
    </w:p>
    <w:p w14:paraId="0B63800C" w14:textId="77777777" w:rsidR="001C0F34" w:rsidRDefault="001C0F34" w:rsidP="001C0F34">
      <w:pPr>
        <w:pStyle w:val="ListParagraph"/>
        <w:numPr>
          <w:ilvl w:val="0"/>
          <w:numId w:val="1"/>
        </w:numPr>
      </w:pPr>
      <w:r>
        <w:t>I agree to follow the guidelines of the C&amp;U Research Grant with respect to eligibility and terms of t</w:t>
      </w:r>
      <w:r w:rsidR="00DC3408">
        <w:t>he grant.</w:t>
      </w:r>
    </w:p>
    <w:p w14:paraId="0334004A" w14:textId="77777777" w:rsidR="001C0F34" w:rsidRDefault="001C0F34" w:rsidP="001C0F34"/>
    <w:p w14:paraId="7CFBC5A2" w14:textId="77777777" w:rsidR="001C0F34" w:rsidRDefault="001C0F34" w:rsidP="001C0F34"/>
    <w:p w14:paraId="61D9E53E" w14:textId="77777777" w:rsidR="001C0F34" w:rsidRPr="001C0F34" w:rsidRDefault="001C0F34" w:rsidP="001C0F34">
      <w:pPr>
        <w:spacing w:after="240"/>
      </w:pPr>
      <w:r w:rsidRPr="001C0F34">
        <w:rPr>
          <w:b/>
        </w:rPr>
        <w:t xml:space="preserve">Applicant Signature: </w:t>
      </w:r>
      <w:r w:rsidRPr="001C0F34">
        <w:t>____________________________________________________________________</w:t>
      </w:r>
    </w:p>
    <w:p w14:paraId="7F3C62FF" w14:textId="77777777" w:rsidR="001C0F34" w:rsidRPr="001C0F34" w:rsidRDefault="001C0F34" w:rsidP="001C0F34">
      <w:pPr>
        <w:spacing w:after="240"/>
      </w:pPr>
      <w:r w:rsidRPr="001C0F34">
        <w:rPr>
          <w:b/>
        </w:rPr>
        <w:t>Date:</w:t>
      </w:r>
      <w:r w:rsidRPr="001C0F34">
        <w:t xml:space="preserve"> _____ / _____ / _____</w:t>
      </w:r>
    </w:p>
    <w:p w14:paraId="4AAECAEB" w14:textId="77777777" w:rsidR="001C0F34" w:rsidRPr="001C0F34" w:rsidRDefault="001C0F34" w:rsidP="001C0F34">
      <w:pPr>
        <w:rPr>
          <w:b/>
        </w:rPr>
      </w:pPr>
    </w:p>
    <w:p w14:paraId="2EAB83FF" w14:textId="77777777" w:rsidR="001C0F34" w:rsidRPr="001C0F34" w:rsidRDefault="001C0F34" w:rsidP="001C0F34">
      <w:pPr>
        <w:rPr>
          <w:b/>
        </w:rPr>
      </w:pPr>
      <w:r w:rsidRPr="001C0F34">
        <w:rPr>
          <w:b/>
        </w:rPr>
        <w:t>Send application to:</w:t>
      </w:r>
    </w:p>
    <w:p w14:paraId="4CFD9D95" w14:textId="77777777" w:rsidR="003864A7" w:rsidRDefault="003864A7" w:rsidP="003864A7">
      <w:pPr>
        <w:spacing w:after="0"/>
      </w:pPr>
      <w:r>
        <w:t xml:space="preserve">Billie </w:t>
      </w:r>
      <w:proofErr w:type="spellStart"/>
      <w:r>
        <w:t>Cotterman</w:t>
      </w:r>
      <w:proofErr w:type="spellEnd"/>
    </w:p>
    <w:p w14:paraId="38934AAD" w14:textId="77777777" w:rsidR="003864A7" w:rsidRDefault="003864A7" w:rsidP="003864A7">
      <w:pPr>
        <w:spacing w:after="0"/>
      </w:pPr>
      <w:r>
        <w:t>Head of Electronic Resources and Access Services</w:t>
      </w:r>
    </w:p>
    <w:p w14:paraId="05A497C2" w14:textId="77777777" w:rsidR="003864A7" w:rsidRDefault="003864A7" w:rsidP="003864A7">
      <w:pPr>
        <w:spacing w:after="0"/>
      </w:pPr>
      <w:r>
        <w:t>Nebraska Wesleyan University</w:t>
      </w:r>
    </w:p>
    <w:p w14:paraId="165E96D7" w14:textId="77777777" w:rsidR="003864A7" w:rsidRDefault="003864A7" w:rsidP="003864A7">
      <w:pPr>
        <w:spacing w:after="0"/>
      </w:pPr>
      <w:r>
        <w:t>Cochrane-Woods Library</w:t>
      </w:r>
    </w:p>
    <w:p w14:paraId="45CD73C5" w14:textId="77777777" w:rsidR="003864A7" w:rsidRDefault="003864A7" w:rsidP="003864A7">
      <w:pPr>
        <w:spacing w:after="0"/>
      </w:pPr>
      <w:r>
        <w:t>5000 Saint Paul Ave.</w:t>
      </w:r>
    </w:p>
    <w:p w14:paraId="75DF3936" w14:textId="77777777" w:rsidR="003864A7" w:rsidRDefault="003864A7" w:rsidP="003864A7">
      <w:pPr>
        <w:spacing w:after="0"/>
      </w:pPr>
      <w:r>
        <w:t>Lincoln, NE 68504</w:t>
      </w:r>
    </w:p>
    <w:p w14:paraId="0FA2B4FF" w14:textId="77777777" w:rsidR="003864A7" w:rsidRDefault="003864A7" w:rsidP="003864A7">
      <w:pPr>
        <w:spacing w:after="0"/>
      </w:pPr>
      <w:r>
        <w:t>402-465-2402</w:t>
      </w:r>
    </w:p>
    <w:p w14:paraId="70064F29" w14:textId="77777777" w:rsidR="003864A7" w:rsidRDefault="003864A7" w:rsidP="003864A7">
      <w:r>
        <w:t>bcotterm@nebrwesleyan.edu</w:t>
      </w:r>
      <w:bookmarkStart w:id="0" w:name="_GoBack"/>
      <w:bookmarkEnd w:id="0"/>
    </w:p>
    <w:p w14:paraId="5A22DC19" w14:textId="6156761A" w:rsidR="00E123FD" w:rsidRDefault="00E123FD" w:rsidP="00DC3408">
      <w:pPr>
        <w:spacing w:after="0"/>
      </w:pPr>
    </w:p>
    <w:sectPr w:rsidR="00E1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97725"/>
    <w:multiLevelType w:val="hybridMultilevel"/>
    <w:tmpl w:val="0E96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4"/>
    <w:rsid w:val="00011ECC"/>
    <w:rsid w:val="000276F9"/>
    <w:rsid w:val="00077156"/>
    <w:rsid w:val="00092EA2"/>
    <w:rsid w:val="000D6CDC"/>
    <w:rsid w:val="000F47F5"/>
    <w:rsid w:val="000F575C"/>
    <w:rsid w:val="0013210E"/>
    <w:rsid w:val="001C0F34"/>
    <w:rsid w:val="001E3F53"/>
    <w:rsid w:val="00203A2F"/>
    <w:rsid w:val="0024676E"/>
    <w:rsid w:val="00246DC4"/>
    <w:rsid w:val="00267740"/>
    <w:rsid w:val="002818D4"/>
    <w:rsid w:val="00293106"/>
    <w:rsid w:val="00295A0A"/>
    <w:rsid w:val="003864A7"/>
    <w:rsid w:val="004009A7"/>
    <w:rsid w:val="004433E8"/>
    <w:rsid w:val="00464A26"/>
    <w:rsid w:val="004B45E2"/>
    <w:rsid w:val="00513D8D"/>
    <w:rsid w:val="00553235"/>
    <w:rsid w:val="00567492"/>
    <w:rsid w:val="005A7087"/>
    <w:rsid w:val="005D3603"/>
    <w:rsid w:val="00641FB0"/>
    <w:rsid w:val="006F3AB2"/>
    <w:rsid w:val="007E1FFB"/>
    <w:rsid w:val="00864C1E"/>
    <w:rsid w:val="00897133"/>
    <w:rsid w:val="008A68D6"/>
    <w:rsid w:val="00963C28"/>
    <w:rsid w:val="00986320"/>
    <w:rsid w:val="009B147B"/>
    <w:rsid w:val="009B31B4"/>
    <w:rsid w:val="00A02682"/>
    <w:rsid w:val="00A67855"/>
    <w:rsid w:val="00A7715B"/>
    <w:rsid w:val="00AC6D0E"/>
    <w:rsid w:val="00AD7BE4"/>
    <w:rsid w:val="00B52ED9"/>
    <w:rsid w:val="00B87ADF"/>
    <w:rsid w:val="00BA0DB9"/>
    <w:rsid w:val="00C139A9"/>
    <w:rsid w:val="00C519B0"/>
    <w:rsid w:val="00C72C0E"/>
    <w:rsid w:val="00C86D4D"/>
    <w:rsid w:val="00C92D65"/>
    <w:rsid w:val="00CB57DE"/>
    <w:rsid w:val="00CE7B71"/>
    <w:rsid w:val="00DA5927"/>
    <w:rsid w:val="00DA750D"/>
    <w:rsid w:val="00DC3408"/>
    <w:rsid w:val="00DD1610"/>
    <w:rsid w:val="00DD625D"/>
    <w:rsid w:val="00E01647"/>
    <w:rsid w:val="00E123FD"/>
    <w:rsid w:val="00E2094C"/>
    <w:rsid w:val="00E27273"/>
    <w:rsid w:val="00E45A51"/>
    <w:rsid w:val="00E5120B"/>
    <w:rsid w:val="00E9657A"/>
    <w:rsid w:val="00EE4A05"/>
    <w:rsid w:val="00F32CB2"/>
    <w:rsid w:val="00F63301"/>
    <w:rsid w:val="00F744BE"/>
    <w:rsid w:val="00FA313E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5E2A"/>
  <w15:chartTrackingRefBased/>
  <w15:docId w15:val="{0FA806A7-6D6B-414E-A13A-E17CC44B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C0F34"/>
    <w:pPr>
      <w:widowControl w:val="0"/>
      <w:spacing w:after="0" w:line="240" w:lineRule="auto"/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C0F34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BD82D58EE774B9A4A2915DAB13FC5" ma:contentTypeVersion="0" ma:contentTypeDescription="Create a new document." ma:contentTypeScope="" ma:versionID="69953ff3b8d6b704949cbaa53dc9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533b95726572d42535921a7085e9d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6C8D6-5E52-426D-AC94-B44702868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9E39E-B117-4F2F-A19B-8BA29AD56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70273-4CED-42F1-B83C-E6A4A27BD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M. Johnson</dc:creator>
  <cp:keywords/>
  <dc:description/>
  <cp:lastModifiedBy>Jayne Germer</cp:lastModifiedBy>
  <cp:revision>2</cp:revision>
  <dcterms:created xsi:type="dcterms:W3CDTF">2020-12-10T18:39:00Z</dcterms:created>
  <dcterms:modified xsi:type="dcterms:W3CDTF">2020-12-10T18:39:00Z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0x010100CFDBD82D58EE774B9A4A2915DAB13FC5</vt:lpwstr>
  </property>
  <property fmtid="{D5CDD505-2E9C-101B-9397-08002B2CF9AE}" pid="3" name="IsMyDocuments">
    <vt:bool>true</vt:bool>
  </property>
</Properties>
</file>