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BDE9B6" w14:textId="77777777" w:rsidR="00DC7085" w:rsidRPr="00853AA0" w:rsidRDefault="00DC7085" w:rsidP="00DC7085">
      <w:pPr>
        <w:jc w:val="center"/>
        <w:rPr>
          <w:rFonts w:ascii="Arial" w:hAnsi="Arial" w:cs="Arial"/>
          <w:b/>
        </w:rPr>
      </w:pPr>
      <w:r w:rsidRPr="00853AA0">
        <w:rPr>
          <w:rFonts w:ascii="Arial" w:hAnsi="Arial" w:cs="Arial"/>
          <w:b/>
          <w:sz w:val="24"/>
          <w:szCs w:val="24"/>
        </w:rPr>
        <w:t xml:space="preserve">College and University Section </w:t>
      </w:r>
      <w:r w:rsidRPr="00853AA0">
        <w:rPr>
          <w:rFonts w:ascii="Arial" w:hAnsi="Arial" w:cs="Arial"/>
          <w:b/>
        </w:rPr>
        <w:t>of the Nebraska Library Association</w:t>
      </w:r>
    </w:p>
    <w:p w14:paraId="07BBD598" w14:textId="77777777" w:rsidR="00DC7085" w:rsidRPr="00853AA0" w:rsidRDefault="00DC7085" w:rsidP="00DC708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PROFESSIONAL DEVELOPMENT</w:t>
      </w:r>
      <w:r w:rsidRPr="00853AA0">
        <w:rPr>
          <w:rFonts w:ascii="Arial" w:hAnsi="Arial" w:cs="Arial"/>
          <w:b/>
          <w:sz w:val="24"/>
          <w:szCs w:val="24"/>
        </w:rPr>
        <w:t xml:space="preserve"> GRANT APPLICATION</w:t>
      </w:r>
    </w:p>
    <w:p w14:paraId="4BFDDFF7" w14:textId="77777777" w:rsidR="00C00813" w:rsidRDefault="00C00813" w:rsidP="00C00813"/>
    <w:p w14:paraId="6585E5F6" w14:textId="77777777" w:rsidR="00C00813" w:rsidRDefault="00C00813" w:rsidP="00C00813"/>
    <w:p w14:paraId="5CD40966" w14:textId="77777777" w:rsidR="00C00813" w:rsidRDefault="00915E81" w:rsidP="00C00813">
      <w:r w:rsidRPr="00915E81">
        <w:rPr>
          <w:b/>
        </w:rPr>
        <w:t>Purpose:</w:t>
      </w:r>
      <w:r>
        <w:tab/>
        <w:t>To attend professional meetings.</w:t>
      </w:r>
    </w:p>
    <w:p w14:paraId="4D7971A2" w14:textId="77777777" w:rsidR="00C00813" w:rsidRDefault="00C00813" w:rsidP="00C00813"/>
    <w:p w14:paraId="47093D0D" w14:textId="77777777" w:rsidR="00C00813" w:rsidRPr="00915E81" w:rsidRDefault="00C00813" w:rsidP="00C00813">
      <w:pPr>
        <w:rPr>
          <w:b/>
        </w:rPr>
      </w:pPr>
      <w:r w:rsidRPr="00915E81">
        <w:rPr>
          <w:b/>
        </w:rPr>
        <w:t>Name:</w:t>
      </w:r>
    </w:p>
    <w:p w14:paraId="4877F676" w14:textId="77777777" w:rsidR="00C00813" w:rsidRDefault="00C00813" w:rsidP="00C00813"/>
    <w:p w14:paraId="3D36E56F" w14:textId="77777777" w:rsidR="00C00813" w:rsidRPr="00915E81" w:rsidRDefault="00C00813" w:rsidP="00C00813">
      <w:pPr>
        <w:rPr>
          <w:b/>
        </w:rPr>
      </w:pPr>
      <w:r w:rsidRPr="00915E81">
        <w:rPr>
          <w:b/>
        </w:rPr>
        <w:t>Place of Employment:</w:t>
      </w:r>
    </w:p>
    <w:p w14:paraId="7E0CA19F" w14:textId="77777777" w:rsidR="00C00813" w:rsidRDefault="00C00813" w:rsidP="00C00813"/>
    <w:p w14:paraId="45A149D9" w14:textId="77777777" w:rsidR="00C00813" w:rsidRDefault="00C00813" w:rsidP="00C00813">
      <w:r>
        <w:tab/>
        <w:t>Name of Institution:</w:t>
      </w:r>
    </w:p>
    <w:p w14:paraId="579AD1B0" w14:textId="77777777" w:rsidR="00C00813" w:rsidRDefault="00C00813" w:rsidP="00C00813"/>
    <w:p w14:paraId="696B2E31" w14:textId="77777777" w:rsidR="00C00813" w:rsidRDefault="00C00813" w:rsidP="00C00813">
      <w:r>
        <w:tab/>
        <w:t xml:space="preserve">Address: </w:t>
      </w:r>
    </w:p>
    <w:p w14:paraId="4FD80529" w14:textId="77777777" w:rsidR="00C00813" w:rsidRDefault="00C00813" w:rsidP="00C00813"/>
    <w:p w14:paraId="2D4ADD4C" w14:textId="77777777" w:rsidR="00C00813" w:rsidRDefault="00C00813" w:rsidP="00C00813">
      <w:r>
        <w:tab/>
        <w:t>City/State/ZIP:</w:t>
      </w:r>
    </w:p>
    <w:p w14:paraId="2C187990" w14:textId="77777777" w:rsidR="00C00813" w:rsidRDefault="00C00813" w:rsidP="00C00813"/>
    <w:p w14:paraId="41FC51B2" w14:textId="77777777" w:rsidR="00C00813" w:rsidRDefault="00C00813" w:rsidP="00C00813">
      <w:r>
        <w:tab/>
        <w:t>Phone Number:</w:t>
      </w:r>
    </w:p>
    <w:p w14:paraId="07D6DEFA" w14:textId="77777777" w:rsidR="00C00813" w:rsidRDefault="00C00813" w:rsidP="00C00813"/>
    <w:p w14:paraId="5934D0F8" w14:textId="08669563" w:rsidR="00C00813" w:rsidRDefault="00C00813" w:rsidP="00C00813">
      <w:r>
        <w:tab/>
        <w:t>Email:</w:t>
      </w:r>
    </w:p>
    <w:p w14:paraId="5A41A41E" w14:textId="77777777" w:rsidR="00C00813" w:rsidRDefault="00C00813" w:rsidP="00C00813"/>
    <w:p w14:paraId="2341ED90" w14:textId="0BF21E41" w:rsidR="00C00813" w:rsidRPr="00915E81" w:rsidRDefault="00C00813" w:rsidP="00C00813">
      <w:pPr>
        <w:rPr>
          <w:b/>
        </w:rPr>
      </w:pPr>
      <w:r w:rsidRPr="00915E81">
        <w:rPr>
          <w:b/>
        </w:rPr>
        <w:t xml:space="preserve">MLS </w:t>
      </w:r>
      <w:r w:rsidR="00D279F7">
        <w:rPr>
          <w:b/>
        </w:rPr>
        <w:t>–</w:t>
      </w:r>
      <w:r w:rsidRPr="00915E81">
        <w:rPr>
          <w:b/>
        </w:rPr>
        <w:t xml:space="preserve"> Date of Graduation:</w:t>
      </w:r>
    </w:p>
    <w:p w14:paraId="33437EE9" w14:textId="77777777" w:rsidR="00C00813" w:rsidRDefault="00C00813" w:rsidP="00C00813"/>
    <w:p w14:paraId="3F688311" w14:textId="632EE6E3" w:rsidR="00C00813" w:rsidRPr="00915E81" w:rsidRDefault="00C00813" w:rsidP="00C00813">
      <w:pPr>
        <w:rPr>
          <w:b/>
        </w:rPr>
      </w:pPr>
      <w:r w:rsidRPr="00915E81">
        <w:rPr>
          <w:b/>
        </w:rPr>
        <w:t xml:space="preserve">C&amp;U </w:t>
      </w:r>
      <w:r w:rsidR="00D279F7">
        <w:rPr>
          <w:b/>
        </w:rPr>
        <w:t>M</w:t>
      </w:r>
      <w:r w:rsidRPr="00915E81">
        <w:rPr>
          <w:b/>
        </w:rPr>
        <w:t xml:space="preserve">ember </w:t>
      </w:r>
      <w:r w:rsidR="00D279F7">
        <w:rPr>
          <w:b/>
        </w:rPr>
        <w:t>S</w:t>
      </w:r>
      <w:r w:rsidRPr="00915E81">
        <w:rPr>
          <w:b/>
        </w:rPr>
        <w:t>ince:</w:t>
      </w:r>
    </w:p>
    <w:p w14:paraId="2778F586" w14:textId="77777777" w:rsidR="00C00813" w:rsidRDefault="00C00813" w:rsidP="00C00813"/>
    <w:p w14:paraId="666FE10E" w14:textId="77777777" w:rsidR="00C00813" w:rsidRPr="00915E81" w:rsidRDefault="00C00813" w:rsidP="00C00813">
      <w:pPr>
        <w:rPr>
          <w:b/>
        </w:rPr>
      </w:pPr>
      <w:r w:rsidRPr="00915E81">
        <w:rPr>
          <w:b/>
        </w:rPr>
        <w:t>Professional Meeting to Attend:</w:t>
      </w:r>
    </w:p>
    <w:p w14:paraId="6D19CBF2" w14:textId="77777777" w:rsidR="00C00813" w:rsidRDefault="00C00813" w:rsidP="00C00813"/>
    <w:p w14:paraId="11B1F868" w14:textId="77777777" w:rsidR="00C00813" w:rsidRPr="00915E81" w:rsidRDefault="00C00813" w:rsidP="00C00813">
      <w:pPr>
        <w:rPr>
          <w:b/>
        </w:rPr>
      </w:pPr>
      <w:r w:rsidRPr="00915E81">
        <w:rPr>
          <w:b/>
        </w:rPr>
        <w:t>Professional Meeting Sponsor:</w:t>
      </w:r>
    </w:p>
    <w:p w14:paraId="73935A10" w14:textId="77777777" w:rsidR="00C00813" w:rsidRDefault="00C00813" w:rsidP="00C00813"/>
    <w:p w14:paraId="76F2FF10" w14:textId="77777777" w:rsidR="00C00813" w:rsidRPr="00915E81" w:rsidRDefault="00C00813" w:rsidP="00C00813">
      <w:pPr>
        <w:rPr>
          <w:b/>
        </w:rPr>
      </w:pPr>
      <w:r w:rsidRPr="00915E81">
        <w:rPr>
          <w:b/>
        </w:rPr>
        <w:t>Destination/Location of Meeting:</w:t>
      </w:r>
    </w:p>
    <w:p w14:paraId="632FEE57" w14:textId="77777777" w:rsidR="00C00813" w:rsidRDefault="00C00813" w:rsidP="00C00813"/>
    <w:p w14:paraId="40D75E3D" w14:textId="77777777" w:rsidR="00C00813" w:rsidRPr="00915E81" w:rsidRDefault="00C00813" w:rsidP="00C00813">
      <w:pPr>
        <w:rPr>
          <w:b/>
        </w:rPr>
      </w:pPr>
      <w:r w:rsidRPr="00915E81">
        <w:rPr>
          <w:b/>
        </w:rPr>
        <w:t>Dates of Meeting/Travel:</w:t>
      </w:r>
    </w:p>
    <w:p w14:paraId="214733D0" w14:textId="77777777" w:rsidR="00C00813" w:rsidRDefault="00C00813" w:rsidP="00C00813"/>
    <w:p w14:paraId="439B6A62" w14:textId="77777777" w:rsidR="00C00813" w:rsidRPr="00915E81" w:rsidRDefault="00C00813" w:rsidP="00C00813">
      <w:pPr>
        <w:rPr>
          <w:b/>
        </w:rPr>
      </w:pPr>
      <w:r w:rsidRPr="00915E81">
        <w:rPr>
          <w:b/>
        </w:rPr>
        <w:t>Explain the purpose of the meeting:</w:t>
      </w:r>
      <w:r w:rsidR="00416710">
        <w:rPr>
          <w:b/>
        </w:rPr>
        <w:t xml:space="preserve"> </w:t>
      </w:r>
    </w:p>
    <w:p w14:paraId="3C4D17CE" w14:textId="77777777" w:rsidR="00C00813" w:rsidRDefault="00C00813" w:rsidP="00C00813"/>
    <w:p w14:paraId="74970A62" w14:textId="00716EE0" w:rsidR="00C00813" w:rsidRPr="00915E81" w:rsidRDefault="00D279F7" w:rsidP="00C00813">
      <w:pPr>
        <w:rPr>
          <w:b/>
        </w:rPr>
      </w:pPr>
      <w:r>
        <w:rPr>
          <w:b/>
        </w:rPr>
        <w:t>Extent of p</w:t>
      </w:r>
      <w:r w:rsidR="00C00813" w:rsidRPr="00915E81">
        <w:rPr>
          <w:b/>
        </w:rPr>
        <w:t>articipation:</w:t>
      </w:r>
    </w:p>
    <w:p w14:paraId="6176358E" w14:textId="77777777" w:rsidR="00C00813" w:rsidRDefault="00C00813" w:rsidP="00C00813"/>
    <w:p w14:paraId="0EF16E6B" w14:textId="536C03AC" w:rsidR="00C00813" w:rsidRPr="00416710" w:rsidRDefault="00C00813" w:rsidP="00C00813">
      <w:r w:rsidRPr="00915E81">
        <w:rPr>
          <w:b/>
        </w:rPr>
        <w:t xml:space="preserve">Benefit to your </w:t>
      </w:r>
      <w:r w:rsidR="00D279F7">
        <w:rPr>
          <w:b/>
        </w:rPr>
        <w:t>profession/c</w:t>
      </w:r>
      <w:r w:rsidRPr="00915E81">
        <w:rPr>
          <w:b/>
        </w:rPr>
        <w:t>areer:</w:t>
      </w:r>
      <w:r w:rsidR="00D279F7">
        <w:rPr>
          <w:b/>
        </w:rPr>
        <w:t xml:space="preserve"> </w:t>
      </w:r>
      <w:r w:rsidR="00416710" w:rsidRPr="00416710">
        <w:t>(How will this professional development opportunity enhance or benefit your current position, institution, and or career? What measurable outcome(s)</w:t>
      </w:r>
      <w:r w:rsidR="00416710">
        <w:t xml:space="preserve"> do you anticipate</w:t>
      </w:r>
      <w:r w:rsidR="00416710" w:rsidRPr="00416710">
        <w:t>?)</w:t>
      </w:r>
    </w:p>
    <w:p w14:paraId="5F25AC93" w14:textId="77777777" w:rsidR="00C00813" w:rsidRPr="00416710" w:rsidRDefault="00C00813" w:rsidP="00C00813"/>
    <w:p w14:paraId="435A7BF6" w14:textId="77777777" w:rsidR="00416710" w:rsidRDefault="00416710" w:rsidP="00C00813">
      <w:pPr>
        <w:rPr>
          <w:b/>
        </w:rPr>
      </w:pPr>
    </w:p>
    <w:p w14:paraId="0152702D" w14:textId="77777777" w:rsidR="00416710" w:rsidRDefault="00416710" w:rsidP="00C00813">
      <w:pPr>
        <w:rPr>
          <w:b/>
        </w:rPr>
      </w:pPr>
    </w:p>
    <w:p w14:paraId="52A61FB9" w14:textId="77777777" w:rsidR="00C00813" w:rsidRPr="00915E81" w:rsidRDefault="00C00813" w:rsidP="00C00813">
      <w:pPr>
        <w:rPr>
          <w:b/>
        </w:rPr>
      </w:pPr>
      <w:r w:rsidRPr="00915E81">
        <w:rPr>
          <w:b/>
        </w:rPr>
        <w:lastRenderedPageBreak/>
        <w:t>Estimated Expenses:</w:t>
      </w:r>
    </w:p>
    <w:p w14:paraId="4A1BF0F2" w14:textId="77777777" w:rsidR="00C00813" w:rsidRDefault="00C00813" w:rsidP="00C00813"/>
    <w:p w14:paraId="2CF75912" w14:textId="31316A8F" w:rsidR="00C00813" w:rsidRDefault="00C00813" w:rsidP="00C00813">
      <w:pPr>
        <w:pStyle w:val="ListParagraph"/>
        <w:numPr>
          <w:ilvl w:val="0"/>
          <w:numId w:val="2"/>
        </w:numPr>
      </w:pPr>
      <w:r>
        <w:t>Air transportation:</w:t>
      </w:r>
    </w:p>
    <w:p w14:paraId="2820C342" w14:textId="77777777" w:rsidR="00C00813" w:rsidRDefault="00C00813" w:rsidP="00C00813"/>
    <w:p w14:paraId="0BEF8BE7" w14:textId="77777777" w:rsidR="00C00813" w:rsidRDefault="00C00813" w:rsidP="00C00813">
      <w:pPr>
        <w:pStyle w:val="ListParagraph"/>
        <w:numPr>
          <w:ilvl w:val="0"/>
          <w:numId w:val="2"/>
        </w:numPr>
      </w:pPr>
      <w:r>
        <w:t>Ground transportation:</w:t>
      </w:r>
    </w:p>
    <w:p w14:paraId="7FD6D6FC" w14:textId="77777777" w:rsidR="00C00813" w:rsidRDefault="00C00813" w:rsidP="00C00813"/>
    <w:p w14:paraId="700278FB" w14:textId="13DE96FD" w:rsidR="00C00813" w:rsidRDefault="00D279F7" w:rsidP="00C00813">
      <w:pPr>
        <w:pStyle w:val="ListParagraph"/>
        <w:numPr>
          <w:ilvl w:val="0"/>
          <w:numId w:val="2"/>
        </w:numPr>
      </w:pPr>
      <w:r>
        <w:t>Mileage:</w:t>
      </w:r>
    </w:p>
    <w:p w14:paraId="29E823B4" w14:textId="77777777" w:rsidR="00C00813" w:rsidRDefault="00C00813" w:rsidP="00D279F7"/>
    <w:p w14:paraId="49AE873B" w14:textId="7485317B" w:rsidR="00C00813" w:rsidRDefault="00C00813" w:rsidP="00C00813">
      <w:pPr>
        <w:pStyle w:val="ListParagraph"/>
        <w:numPr>
          <w:ilvl w:val="0"/>
          <w:numId w:val="2"/>
        </w:numPr>
      </w:pPr>
      <w:r>
        <w:t>Registration/Fees:</w:t>
      </w:r>
    </w:p>
    <w:p w14:paraId="4786D047" w14:textId="77777777" w:rsidR="00C00813" w:rsidRDefault="00C00813" w:rsidP="00C00813"/>
    <w:p w14:paraId="19F11893" w14:textId="1F589E08" w:rsidR="00C00813" w:rsidRDefault="00C00813" w:rsidP="00C00813">
      <w:pPr>
        <w:pStyle w:val="ListParagraph"/>
        <w:numPr>
          <w:ilvl w:val="0"/>
          <w:numId w:val="2"/>
        </w:numPr>
      </w:pPr>
      <w:r>
        <w:t>Lodging:</w:t>
      </w:r>
    </w:p>
    <w:p w14:paraId="51487EA4" w14:textId="77777777" w:rsidR="00C00813" w:rsidRDefault="00C00813" w:rsidP="00C00813"/>
    <w:p w14:paraId="652F3F1B" w14:textId="2BA597CB" w:rsidR="00C00813" w:rsidRDefault="00C00813" w:rsidP="00C00813">
      <w:pPr>
        <w:pStyle w:val="ListParagraph"/>
        <w:numPr>
          <w:ilvl w:val="0"/>
          <w:numId w:val="2"/>
        </w:numPr>
      </w:pPr>
      <w:r>
        <w:t>Meals:</w:t>
      </w:r>
    </w:p>
    <w:p w14:paraId="6094CD5E" w14:textId="77777777" w:rsidR="00C00813" w:rsidRDefault="00C00813" w:rsidP="00C00813"/>
    <w:p w14:paraId="479771D4" w14:textId="0C0FF087" w:rsidR="00C00813" w:rsidRDefault="00C00813" w:rsidP="00C00813">
      <w:pPr>
        <w:pStyle w:val="ListParagraph"/>
        <w:numPr>
          <w:ilvl w:val="0"/>
          <w:numId w:val="2"/>
        </w:numPr>
      </w:pPr>
      <w:r>
        <w:t>Other:</w:t>
      </w:r>
    </w:p>
    <w:p w14:paraId="17F6B453" w14:textId="77777777" w:rsidR="00C00813" w:rsidRDefault="00C00813" w:rsidP="00C00813"/>
    <w:p w14:paraId="6E70939D" w14:textId="77777777" w:rsidR="00C00813" w:rsidRPr="00915E81" w:rsidRDefault="00C00813" w:rsidP="00C00813">
      <w:pPr>
        <w:pStyle w:val="ListParagraph"/>
        <w:numPr>
          <w:ilvl w:val="0"/>
          <w:numId w:val="2"/>
        </w:numPr>
        <w:rPr>
          <w:b/>
        </w:rPr>
      </w:pPr>
      <w:r w:rsidRPr="00915E81">
        <w:rPr>
          <w:b/>
        </w:rPr>
        <w:t>Total:</w:t>
      </w:r>
    </w:p>
    <w:p w14:paraId="6FDBE877" w14:textId="77777777" w:rsidR="00C00813" w:rsidRDefault="00C00813" w:rsidP="00C00813"/>
    <w:p w14:paraId="627215F0" w14:textId="77777777" w:rsidR="00C00813" w:rsidRDefault="00915E81" w:rsidP="00C00813">
      <w:r>
        <w:tab/>
      </w:r>
      <w:r>
        <w:tab/>
      </w:r>
      <w:r w:rsidR="00C00813">
        <w:t>Minus Institutional:</w:t>
      </w:r>
    </w:p>
    <w:p w14:paraId="4DC08A01" w14:textId="77777777" w:rsidR="00C00813" w:rsidRDefault="00C00813" w:rsidP="00C00813"/>
    <w:p w14:paraId="6E7B1ED4" w14:textId="00F00157" w:rsidR="00C00813" w:rsidRDefault="00915E81" w:rsidP="00C00813">
      <w:r>
        <w:tab/>
      </w:r>
      <w:r>
        <w:tab/>
      </w:r>
      <w:r w:rsidR="00D279F7">
        <w:t>Other Funding:</w:t>
      </w:r>
    </w:p>
    <w:p w14:paraId="045A9C63" w14:textId="77777777" w:rsidR="00C00813" w:rsidRDefault="00C00813" w:rsidP="00C00813"/>
    <w:p w14:paraId="232E2EB3" w14:textId="77777777" w:rsidR="00C00813" w:rsidRPr="00915E81" w:rsidRDefault="00915E81" w:rsidP="00C00813">
      <w:pPr>
        <w:rPr>
          <w:b/>
          <w:sz w:val="24"/>
          <w:szCs w:val="24"/>
        </w:rPr>
      </w:pPr>
      <w:r>
        <w:tab/>
      </w:r>
      <w:r>
        <w:tab/>
      </w:r>
      <w:r w:rsidR="00C00813" w:rsidRPr="00915E81">
        <w:rPr>
          <w:b/>
          <w:sz w:val="24"/>
          <w:szCs w:val="24"/>
        </w:rPr>
        <w:t>Total:</w:t>
      </w:r>
    </w:p>
    <w:p w14:paraId="3DC24D5D" w14:textId="77777777" w:rsidR="00C00813" w:rsidRDefault="00C00813" w:rsidP="00C00813"/>
    <w:p w14:paraId="621EB56F" w14:textId="77777777" w:rsidR="009903B5" w:rsidRDefault="009903B5" w:rsidP="009903B5">
      <w:r>
        <w:t xml:space="preserve">Please be sure to read </w:t>
      </w:r>
      <w:r w:rsidR="009E3B5D">
        <w:t xml:space="preserve">and sign </w:t>
      </w:r>
      <w:r>
        <w:t>the Terms of the Professional Development Grant.</w:t>
      </w:r>
    </w:p>
    <w:p w14:paraId="4F235C8F" w14:textId="77777777" w:rsidR="00915E81" w:rsidRDefault="00915E81" w:rsidP="00C00813"/>
    <w:p w14:paraId="1AA2AFBF" w14:textId="77777777" w:rsidR="00915E81" w:rsidRDefault="00915E81" w:rsidP="00C00813"/>
    <w:p w14:paraId="6E3CE509" w14:textId="77777777" w:rsidR="00C00813" w:rsidRDefault="00C00813" w:rsidP="00C00813">
      <w:r w:rsidRPr="00915E81">
        <w:rPr>
          <w:b/>
        </w:rPr>
        <w:t xml:space="preserve">Applicant </w:t>
      </w:r>
      <w:proofErr w:type="gramStart"/>
      <w:r w:rsidRPr="00915E81">
        <w:rPr>
          <w:b/>
        </w:rPr>
        <w:t>Signature</w:t>
      </w:r>
      <w:r>
        <w:t>:_</w:t>
      </w:r>
      <w:proofErr w:type="gramEnd"/>
      <w:r>
        <w:t>________________________________________________________________</w:t>
      </w:r>
    </w:p>
    <w:p w14:paraId="312B8261" w14:textId="77777777" w:rsidR="00C00813" w:rsidRDefault="00C00813" w:rsidP="00C00813"/>
    <w:p w14:paraId="6D35A3AB" w14:textId="77777777" w:rsidR="00C00813" w:rsidRDefault="00C00813" w:rsidP="00C00813">
      <w:r w:rsidRPr="00915E81">
        <w:rPr>
          <w:b/>
        </w:rPr>
        <w:t>Date:</w:t>
      </w:r>
      <w:r>
        <w:t xml:space="preserve"> ____/____/______</w:t>
      </w:r>
    </w:p>
    <w:p w14:paraId="3DD4CE8F" w14:textId="77777777" w:rsidR="00C00813" w:rsidRDefault="00C00813" w:rsidP="00C00813"/>
    <w:p w14:paraId="28050C1B" w14:textId="77777777" w:rsidR="00C00813" w:rsidRPr="0006705A" w:rsidRDefault="00C00813" w:rsidP="00C00813">
      <w:pPr>
        <w:rPr>
          <w:b/>
        </w:rPr>
      </w:pPr>
      <w:r w:rsidRPr="0006705A">
        <w:rPr>
          <w:b/>
        </w:rPr>
        <w:t>Send application to:</w:t>
      </w:r>
    </w:p>
    <w:p w14:paraId="64AE3E93" w14:textId="77777777" w:rsidR="00AE606B" w:rsidRDefault="00AE606B" w:rsidP="0039676F"/>
    <w:p w14:paraId="0BA37448" w14:textId="3EC0791C" w:rsidR="0039676F" w:rsidRDefault="00BD2581" w:rsidP="0039676F">
      <w:bookmarkStart w:id="0" w:name="_GoBack"/>
      <w:r>
        <w:t xml:space="preserve">Billie </w:t>
      </w:r>
      <w:proofErr w:type="spellStart"/>
      <w:r>
        <w:t>Cotterman</w:t>
      </w:r>
      <w:proofErr w:type="spellEnd"/>
    </w:p>
    <w:p w14:paraId="18B0B0B2" w14:textId="03C7FF6E" w:rsidR="0039676F" w:rsidRDefault="00BD2581" w:rsidP="0039676F">
      <w:r>
        <w:t>Head of Electronic Resources and Access Services</w:t>
      </w:r>
    </w:p>
    <w:p w14:paraId="4D775B87" w14:textId="077112D4" w:rsidR="009F309D" w:rsidRDefault="00BD2581" w:rsidP="0039676F">
      <w:r>
        <w:t>Nebraska Wesleyan University</w:t>
      </w:r>
    </w:p>
    <w:p w14:paraId="66084D4F" w14:textId="3C75E5BE" w:rsidR="00D279F7" w:rsidRDefault="00BD2581" w:rsidP="0039676F">
      <w:r>
        <w:t>Cochrane-Woods Library</w:t>
      </w:r>
    </w:p>
    <w:p w14:paraId="76FF3317" w14:textId="2BFC72E5" w:rsidR="00344324" w:rsidRDefault="00BD2581" w:rsidP="0039676F">
      <w:r>
        <w:t>5000 Saint Paul Ave.</w:t>
      </w:r>
    </w:p>
    <w:p w14:paraId="3757EC85" w14:textId="4E874EF7" w:rsidR="00344324" w:rsidRDefault="00D279F7" w:rsidP="0039676F">
      <w:r>
        <w:t>Lincoln</w:t>
      </w:r>
      <w:r w:rsidR="00344324">
        <w:t>, NE</w:t>
      </w:r>
      <w:r w:rsidR="00875092">
        <w:t xml:space="preserve"> </w:t>
      </w:r>
      <w:r w:rsidR="00344324">
        <w:t>68</w:t>
      </w:r>
      <w:r w:rsidR="00BD2581">
        <w:t>5</w:t>
      </w:r>
      <w:r>
        <w:t>0</w:t>
      </w:r>
      <w:r w:rsidR="00BD2581">
        <w:t>4</w:t>
      </w:r>
    </w:p>
    <w:p w14:paraId="43198B33" w14:textId="2E5F2AA4" w:rsidR="00344324" w:rsidRDefault="00344324" w:rsidP="0039676F">
      <w:r>
        <w:t>402-</w:t>
      </w:r>
      <w:r w:rsidR="00D279F7">
        <w:t>4</w:t>
      </w:r>
      <w:r w:rsidR="00BD2581">
        <w:t>65</w:t>
      </w:r>
      <w:r w:rsidR="00D279F7">
        <w:t>-</w:t>
      </w:r>
      <w:r w:rsidR="00BD2581">
        <w:t>2</w:t>
      </w:r>
      <w:r w:rsidR="00D279F7">
        <w:t>4</w:t>
      </w:r>
      <w:r w:rsidR="00BD2581">
        <w:t>02</w:t>
      </w:r>
    </w:p>
    <w:p w14:paraId="3B21BA01" w14:textId="667AC120" w:rsidR="00C00813" w:rsidRDefault="00BD2581" w:rsidP="0039676F">
      <w:r>
        <w:t>bcotterm@nebrwesleyan</w:t>
      </w:r>
      <w:r w:rsidR="00D279F7">
        <w:t>.edu</w:t>
      </w:r>
      <w:bookmarkEnd w:id="0"/>
    </w:p>
    <w:sectPr w:rsidR="00C00813" w:rsidSect="00AD4C9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1CC3C4" w14:textId="77777777" w:rsidR="00EF6376" w:rsidRDefault="00EF6376" w:rsidP="00AE606B">
      <w:pPr>
        <w:spacing w:line="240" w:lineRule="auto"/>
      </w:pPr>
      <w:r>
        <w:separator/>
      </w:r>
    </w:p>
  </w:endnote>
  <w:endnote w:type="continuationSeparator" w:id="0">
    <w:p w14:paraId="4DEA2970" w14:textId="77777777" w:rsidR="00EF6376" w:rsidRDefault="00EF6376" w:rsidP="00AE60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10119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DA89FF" w14:textId="3E8046C0" w:rsidR="00AE606B" w:rsidRDefault="00AE606B" w:rsidP="00D279F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258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FA9634" w14:textId="77777777" w:rsidR="00EF6376" w:rsidRDefault="00EF6376" w:rsidP="00AE606B">
      <w:pPr>
        <w:spacing w:line="240" w:lineRule="auto"/>
      </w:pPr>
      <w:r>
        <w:separator/>
      </w:r>
    </w:p>
  </w:footnote>
  <w:footnote w:type="continuationSeparator" w:id="0">
    <w:p w14:paraId="152D0731" w14:textId="77777777" w:rsidR="00EF6376" w:rsidRDefault="00EF6376" w:rsidP="00AE606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42D22"/>
    <w:multiLevelType w:val="hybridMultilevel"/>
    <w:tmpl w:val="519E72A0"/>
    <w:lvl w:ilvl="0" w:tplc="FD9E63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D59D3"/>
    <w:multiLevelType w:val="hybridMultilevel"/>
    <w:tmpl w:val="EC8A07F8"/>
    <w:lvl w:ilvl="0" w:tplc="FD9E63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813"/>
    <w:rsid w:val="0006705A"/>
    <w:rsid w:val="00093B81"/>
    <w:rsid w:val="001335BB"/>
    <w:rsid w:val="00344324"/>
    <w:rsid w:val="00382360"/>
    <w:rsid w:val="0039676F"/>
    <w:rsid w:val="00416710"/>
    <w:rsid w:val="005F6BD5"/>
    <w:rsid w:val="007A3F79"/>
    <w:rsid w:val="00814F70"/>
    <w:rsid w:val="00864956"/>
    <w:rsid w:val="00875092"/>
    <w:rsid w:val="00915E81"/>
    <w:rsid w:val="00954804"/>
    <w:rsid w:val="009903B5"/>
    <w:rsid w:val="009E3B5D"/>
    <w:rsid w:val="009F309D"/>
    <w:rsid w:val="00AD4C91"/>
    <w:rsid w:val="00AE606B"/>
    <w:rsid w:val="00BB28F6"/>
    <w:rsid w:val="00BD2581"/>
    <w:rsid w:val="00BD28D7"/>
    <w:rsid w:val="00C00813"/>
    <w:rsid w:val="00C515E7"/>
    <w:rsid w:val="00C64FB2"/>
    <w:rsid w:val="00D279F7"/>
    <w:rsid w:val="00DA3950"/>
    <w:rsid w:val="00DC7085"/>
    <w:rsid w:val="00EF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F0E116"/>
  <w15:docId w15:val="{AD89914D-0B2C-467F-A9C7-1D8C48C68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35BB"/>
    <w:pPr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08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606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606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E606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606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DBD82D58EE774B9A4A2915DAB13FC5" ma:contentTypeVersion="0" ma:contentTypeDescription="Create a new document." ma:contentTypeScope="" ma:versionID="69953ff3b8d6b704949cbaa53dc96f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533b95726572d42535921a7085e9db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75D0EA-3317-450B-94D0-8C731F0C64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5A9AA59-1FCA-4D27-A8EE-028C51C120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697D8F5-29EA-4B38-B974-090505390E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and University Section</vt:lpstr>
    </vt:vector>
  </TitlesOfParts>
  <Company>Bellevue University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and University Section</dc:title>
  <dc:creator>wymer</dc:creator>
  <cp:lastModifiedBy>Jayne Germer</cp:lastModifiedBy>
  <cp:revision>2</cp:revision>
  <cp:lastPrinted>2015-12-18T15:29:00Z</cp:lastPrinted>
  <dcterms:created xsi:type="dcterms:W3CDTF">2020-12-10T18:30:00Z</dcterms:created>
  <dcterms:modified xsi:type="dcterms:W3CDTF">2020-12-10T18:30:00Z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0x010100CFDBD82D58EE774B9A4A2915DAB13FC5</vt:lpwstr>
  </property>
  <property fmtid="{D5CDD505-2E9C-101B-9397-08002B2CF9AE}" pid="3" name="IsMyDocuments">
    <vt:bool>true</vt:bool>
  </property>
</Properties>
</file>